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06" w:rsidRPr="00174F24" w:rsidRDefault="00183506" w:rsidP="00183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учащихся 9 «б» класса МКОУ СОШ № 12 </w:t>
      </w:r>
      <w:proofErr w:type="spellStart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им.Л.Н.Толстого</w:t>
      </w:r>
      <w:proofErr w:type="spellEnd"/>
    </w:p>
    <w:p w:rsidR="00183506" w:rsidRPr="00174F24" w:rsidRDefault="00183506" w:rsidP="00183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gramStart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.р</w:t>
      </w:r>
      <w:proofErr w:type="gramEnd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proofErr w:type="spellEnd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– </w:t>
      </w:r>
      <w:proofErr w:type="spellStart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Абдурашидова</w:t>
      </w:r>
      <w:proofErr w:type="spellEnd"/>
      <w:r w:rsidRPr="00174F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Г.И.</w:t>
      </w:r>
    </w:p>
    <w:tbl>
      <w:tblPr>
        <w:tblStyle w:val="a3"/>
        <w:tblW w:w="10944" w:type="dxa"/>
        <w:tblInd w:w="-1257" w:type="dxa"/>
        <w:tblLook w:val="04A0"/>
      </w:tblPr>
      <w:tblGrid>
        <w:gridCol w:w="1051"/>
        <w:gridCol w:w="4764"/>
        <w:gridCol w:w="5129"/>
      </w:tblGrid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764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Куда поступил </w:t>
            </w:r>
          </w:p>
        </w:tc>
      </w:tr>
      <w:tr w:rsidR="00183506" w:rsidRPr="00174F24" w:rsidTr="00183506">
        <w:trPr>
          <w:trHeight w:val="374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Джаминат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Габибулаевна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Мед.колледж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ПОАНО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Абдулмажидов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Маккид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Тимурланович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СПТУ 23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Аджаматова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Альбертовна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Педколледж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83506" w:rsidRPr="00174F24" w:rsidTr="00183506">
        <w:trPr>
          <w:trHeight w:val="374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Акаева Амина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Айнутдиновна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Акмурзаева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Юлдуз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Маратовна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исловодск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Алисултанов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Динислам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Халимбекович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171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Аслуев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Саадулаевич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Колледж ДГУ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Ахавова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Бадилулаевна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Мед.колледж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урск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Байсултанов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Рамазанович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Батыров Ибрагим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Джамбулатович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spellStart"/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Бектемиров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Ирбайхан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Эльбрусович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Колледж ДГУ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Биларов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Хаджимурад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Надырбегович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26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Гасанханов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Исаевич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Мед.колледж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ашларова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г.Хасавюрт</w:t>
            </w:r>
          </w:p>
        </w:tc>
      </w:tr>
      <w:tr w:rsidR="00183506" w:rsidRPr="00174F24" w:rsidTr="00183506">
        <w:trPr>
          <w:trHeight w:val="298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Дадаев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  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Адилович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исловодск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Асият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Абдулсаламовна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Курсы кройки и шитья </w:t>
            </w:r>
          </w:p>
        </w:tc>
      </w:tr>
      <w:tr w:rsidR="00183506" w:rsidRPr="00174F24" w:rsidTr="00183506">
        <w:trPr>
          <w:trHeight w:val="232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Исаев Рамазан Исаевич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3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Кабардиев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 Муратович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Кабардиева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Муратовна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Кайчакаев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Багавдин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Исламбекович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Магомедалиев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Алигаджиевич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ХАЭК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174F24" w:rsidRPr="00174F24" w:rsidTr="00581683">
        <w:trPr>
          <w:trHeight w:val="403"/>
        </w:trPr>
        <w:tc>
          <w:tcPr>
            <w:tcW w:w="1051" w:type="dxa"/>
          </w:tcPr>
          <w:p w:rsidR="00174F24" w:rsidRPr="00174F24" w:rsidRDefault="00174F24" w:rsidP="00174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764" w:type="dxa"/>
            <w:vAlign w:val="bottom"/>
          </w:tcPr>
          <w:p w:rsidR="00174F24" w:rsidRPr="00174F24" w:rsidRDefault="00174F24" w:rsidP="00174F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Магомедхабиб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 </w:t>
            </w:r>
          </w:p>
        </w:tc>
        <w:tc>
          <w:tcPr>
            <w:tcW w:w="5129" w:type="dxa"/>
            <w:vAlign w:val="center"/>
          </w:tcPr>
          <w:p w:rsidR="00174F24" w:rsidRPr="00174F24" w:rsidRDefault="00174F24" w:rsidP="00174F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Пересдача 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spellStart"/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страхань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Сулейманов Ибрагим Магомедович</w:t>
            </w:r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175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Тагиров Тимур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Тагирович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129" w:type="dxa"/>
          </w:tcPr>
          <w:p w:rsidR="00183506" w:rsidRPr="00174F24" w:rsidRDefault="00183506" w:rsidP="00183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Астраханский колледж  АГСУ</w:t>
            </w:r>
          </w:p>
        </w:tc>
      </w:tr>
      <w:tr w:rsidR="00174F24" w:rsidRPr="00174F24" w:rsidTr="00614BAA">
        <w:trPr>
          <w:trHeight w:val="403"/>
        </w:trPr>
        <w:tc>
          <w:tcPr>
            <w:tcW w:w="1051" w:type="dxa"/>
          </w:tcPr>
          <w:p w:rsidR="00174F24" w:rsidRPr="00174F24" w:rsidRDefault="00174F24" w:rsidP="00174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764" w:type="dxa"/>
            <w:vAlign w:val="bottom"/>
          </w:tcPr>
          <w:p w:rsidR="00174F24" w:rsidRPr="00174F24" w:rsidRDefault="00174F24" w:rsidP="00174F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Танбиев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Джабраил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Рагубович</w:t>
            </w:r>
            <w:proofErr w:type="spellEnd"/>
          </w:p>
        </w:tc>
        <w:tc>
          <w:tcPr>
            <w:tcW w:w="5129" w:type="dxa"/>
            <w:vAlign w:val="center"/>
          </w:tcPr>
          <w:p w:rsidR="00174F24" w:rsidRPr="00174F24" w:rsidRDefault="00174F24" w:rsidP="00174F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Пересдача 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Умаханова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Камалдиновна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183506" w:rsidRPr="00174F24" w:rsidTr="00183506">
        <w:trPr>
          <w:trHeight w:val="403"/>
        </w:trPr>
        <w:tc>
          <w:tcPr>
            <w:tcW w:w="1051" w:type="dxa"/>
          </w:tcPr>
          <w:p w:rsidR="00183506" w:rsidRPr="00174F24" w:rsidRDefault="00183506" w:rsidP="00A32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4F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4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764" w:type="dxa"/>
            <w:vAlign w:val="bottom"/>
          </w:tcPr>
          <w:p w:rsidR="00183506" w:rsidRPr="00174F24" w:rsidRDefault="00183506" w:rsidP="00A32F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Хангаджиева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Хадижа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Аскеровна</w:t>
            </w:r>
            <w:proofErr w:type="spellEnd"/>
          </w:p>
        </w:tc>
        <w:tc>
          <w:tcPr>
            <w:tcW w:w="5129" w:type="dxa"/>
          </w:tcPr>
          <w:p w:rsidR="00183506" w:rsidRPr="00174F24" w:rsidRDefault="00183506" w:rsidP="00A3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Мед.колледж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ашларова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г.Хасавюрт</w:t>
            </w:r>
          </w:p>
        </w:tc>
      </w:tr>
    </w:tbl>
    <w:p w:rsidR="00183506" w:rsidRPr="00174F24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</w:p>
    <w:p w:rsidR="00183506" w:rsidRPr="00174F24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</w:p>
    <w:p w:rsidR="00183506" w:rsidRPr="00AD7483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  <w:r w:rsidRPr="00174F24">
        <w:rPr>
          <w:rFonts w:ascii="Times New Roman" w:hAnsi="Times New Roman" w:cs="Times New Roman"/>
          <w:b/>
          <w:sz w:val="24"/>
          <w:szCs w:val="24"/>
        </w:rPr>
        <w:t>Директор                          Магомедова П.Г.</w:t>
      </w:r>
    </w:p>
    <w:p w:rsidR="00B259EA" w:rsidRPr="00174F24" w:rsidRDefault="00B259EA">
      <w:pPr>
        <w:rPr>
          <w:rFonts w:ascii="Times New Roman" w:hAnsi="Times New Roman" w:cs="Times New Roman"/>
          <w:sz w:val="24"/>
          <w:szCs w:val="24"/>
        </w:rPr>
      </w:pPr>
    </w:p>
    <w:p w:rsidR="00183506" w:rsidRPr="00174F24" w:rsidRDefault="00183506">
      <w:pPr>
        <w:rPr>
          <w:rFonts w:ascii="Times New Roman" w:hAnsi="Times New Roman" w:cs="Times New Roman"/>
          <w:sz w:val="24"/>
          <w:szCs w:val="24"/>
        </w:rPr>
      </w:pPr>
    </w:p>
    <w:p w:rsidR="00183506" w:rsidRPr="00174F24" w:rsidRDefault="00183506">
      <w:pPr>
        <w:rPr>
          <w:rFonts w:ascii="Times New Roman" w:hAnsi="Times New Roman" w:cs="Times New Roman"/>
          <w:sz w:val="24"/>
          <w:szCs w:val="24"/>
        </w:rPr>
      </w:pPr>
    </w:p>
    <w:p w:rsidR="00183506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  <w:r w:rsidRPr="00174F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 9 «а» класса </w:t>
      </w:r>
    </w:p>
    <w:tbl>
      <w:tblPr>
        <w:tblpPr w:leftFromText="180" w:rightFromText="180" w:vertAnchor="page" w:horzAnchor="margin" w:tblpY="2176"/>
        <w:tblW w:w="9633" w:type="dxa"/>
        <w:tblLayout w:type="fixed"/>
        <w:tblLook w:val="04A0"/>
      </w:tblPr>
      <w:tblGrid>
        <w:gridCol w:w="905"/>
        <w:gridCol w:w="4078"/>
        <w:gridCol w:w="4650"/>
      </w:tblGrid>
      <w:tr w:rsidR="00AD7483" w:rsidTr="00A32F41">
        <w:trPr>
          <w:trHeight w:val="29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483" w:rsidRDefault="00AD7483" w:rsidP="00A32F41">
            <w:pPr>
              <w:spacing w:after="0" w:line="240" w:lineRule="auto"/>
              <w:ind w:left="632" w:hanging="692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 xml:space="preserve">№ 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</w:rPr>
              <w:t>ФИО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</w:rPr>
              <w:t>Куда поступили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</w:t>
            </w: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Алиев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Арсенали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Мурадович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Алигаджиев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Ибрагим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Ахмедович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Pr="00737F3B" w:rsidRDefault="00AD7483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3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Алиев Али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Гамзатович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Тульский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областной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медколледж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г. Тула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4</w:t>
            </w: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Ахмедов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Каримула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Мусабегович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5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Байсултанов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Алихан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Маликович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ДГУ среднее профессиональное образование</w:t>
            </w:r>
          </w:p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г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.Х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асавюрт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6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Гаджиева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Асилпат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Нурмагомедовна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7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Гаджиев Магомед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Юсупович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8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Дадашев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Умар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Джавитович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10кл. СОШ №12 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9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Дукуев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Казбек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Бесланович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737F3B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Ибраков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Адиль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Артурович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Колледж сферы услуг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г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. Хасавюрт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Ильясова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МадинаРашидбековна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Пед.колледж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г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.Х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асавюрт</w:t>
            </w:r>
          </w:p>
        </w:tc>
      </w:tr>
      <w:tr w:rsidR="00AD7483" w:rsidTr="00A32F41">
        <w:trPr>
          <w:trHeight w:val="515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Кукуев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Ислам Рустамович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737F3B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515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13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Лабазанов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Шахбан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Асабегович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737F3B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515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14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Мажидов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Арсланали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Адильевич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10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кл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. СОШ № «9 Интернат </w:t>
            </w:r>
          </w:p>
        </w:tc>
      </w:tr>
      <w:tr w:rsidR="00AD7483" w:rsidTr="00A32F41">
        <w:trPr>
          <w:trHeight w:val="42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15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Магомедов Гази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Курамагомедович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737F3B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4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16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Магомедшарипов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Ахмед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Идрисович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17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Наибова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Малуда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Саидовна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Владикавказский колледж экономики и права  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18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Сайпудинова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Амира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Магомедовна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Сидит дома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19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Тушаева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Макка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Исадибировна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Пед.колледж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г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.Х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асавюрт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Хусейнов Магомед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Ратмирович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737F3B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 w:rsidRPr="00737F3B">
              <w:rPr>
                <w:rFonts w:ascii="Calibri" w:eastAsia="Times New Roman" w:hAnsi="Calibri" w:cs="Calibri"/>
                <w:b/>
                <w:color w:val="000000"/>
                <w:szCs w:val="24"/>
              </w:rPr>
              <w:t>пересдача</w:t>
            </w:r>
          </w:p>
        </w:tc>
      </w:tr>
      <w:tr w:rsidR="00AD7483" w:rsidTr="00A32F41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>21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Чергесбиева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Фарида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Тажудиновна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Пед.колледж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 г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.Х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асавюрт</w:t>
            </w:r>
          </w:p>
        </w:tc>
      </w:tr>
      <w:tr w:rsidR="00AD7483" w:rsidTr="00A32F41">
        <w:trPr>
          <w:trHeight w:val="46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</w:rPr>
              <w:t xml:space="preserve"> 22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483" w:rsidRDefault="00AD7483" w:rsidP="00A32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 xml:space="preserve">Юсупова Марьян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</w:rPr>
              <w:t>Рафиковна</w:t>
            </w:r>
            <w:proofErr w:type="spellEnd"/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483" w:rsidRDefault="00AD7483" w:rsidP="00A32F41">
            <w:pPr>
              <w:wordWrap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</w:rPr>
              <w:t>Аграрно-экономический колледж г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Cs w:val="24"/>
              </w:rPr>
              <w:t>.Х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4"/>
              </w:rPr>
              <w:t>асавюрт</w:t>
            </w:r>
          </w:p>
        </w:tc>
      </w:tr>
    </w:tbl>
    <w:p w:rsidR="00AD7483" w:rsidRPr="00174F24" w:rsidRDefault="00AD7483" w:rsidP="00183506">
      <w:pPr>
        <w:rPr>
          <w:rFonts w:ascii="Times New Roman" w:hAnsi="Times New Roman" w:cs="Times New Roman"/>
          <w:b/>
          <w:sz w:val="24"/>
          <w:szCs w:val="24"/>
        </w:rPr>
      </w:pPr>
    </w:p>
    <w:p w:rsidR="00183506" w:rsidRPr="00174F24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</w:p>
    <w:p w:rsidR="00183506" w:rsidRPr="00174F24" w:rsidRDefault="00183506" w:rsidP="00183506">
      <w:pPr>
        <w:rPr>
          <w:rFonts w:ascii="Times New Roman" w:hAnsi="Times New Roman" w:cs="Times New Roman"/>
          <w:b/>
          <w:sz w:val="24"/>
          <w:szCs w:val="24"/>
        </w:rPr>
      </w:pPr>
    </w:p>
    <w:p w:rsidR="00183506" w:rsidRPr="00174F24" w:rsidRDefault="00183506">
      <w:pPr>
        <w:rPr>
          <w:rFonts w:ascii="Times New Roman" w:hAnsi="Times New Roman" w:cs="Times New Roman"/>
          <w:sz w:val="24"/>
          <w:szCs w:val="24"/>
        </w:rPr>
      </w:pPr>
    </w:p>
    <w:p w:rsidR="00174F24" w:rsidRPr="00174F24" w:rsidRDefault="00174F24">
      <w:pPr>
        <w:rPr>
          <w:rFonts w:ascii="Times New Roman" w:hAnsi="Times New Roman" w:cs="Times New Roman"/>
          <w:sz w:val="24"/>
          <w:szCs w:val="24"/>
        </w:rPr>
      </w:pPr>
    </w:p>
    <w:p w:rsidR="00174F24" w:rsidRPr="00174F24" w:rsidRDefault="00174F24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743" w:tblpY="1"/>
        <w:tblOverlap w:val="never"/>
        <w:tblW w:w="11220" w:type="dxa"/>
        <w:tblLook w:val="0000"/>
      </w:tblPr>
      <w:tblGrid>
        <w:gridCol w:w="540"/>
        <w:gridCol w:w="4811"/>
        <w:gridCol w:w="4680"/>
        <w:gridCol w:w="1189"/>
      </w:tblGrid>
      <w:tr w:rsidR="00174F24" w:rsidRPr="00174F24" w:rsidTr="00174F24">
        <w:trPr>
          <w:trHeight w:val="113"/>
        </w:trPr>
        <w:tc>
          <w:tcPr>
            <w:tcW w:w="540" w:type="dxa"/>
            <w:noWrap/>
            <w:vAlign w:val="bottom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0" w:type="dxa"/>
            <w:gridSpan w:val="3"/>
            <w:noWrap/>
            <w:vAlign w:val="bottom"/>
          </w:tcPr>
          <w:p w:rsidR="00174F24" w:rsidRPr="00174F24" w:rsidRDefault="00174F24" w:rsidP="00174F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СПИСОК УЧАЩИХСЯ __9-В__ КЛАССА МКОУ СОШ №12 ИМ.Л.Н.ТОЛСТОГО</w:t>
            </w:r>
          </w:p>
        </w:tc>
      </w:tr>
      <w:tr w:rsidR="00174F24" w:rsidRPr="00174F24" w:rsidTr="00174F24">
        <w:trPr>
          <w:gridAfter w:val="1"/>
          <w:wAfter w:w="1189" w:type="dxa"/>
          <w:trHeight w:val="51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дрес</w:t>
            </w:r>
            <w:proofErr w:type="spellEnd"/>
          </w:p>
        </w:tc>
      </w:tr>
      <w:tr w:rsidR="00174F24" w:rsidRPr="00174F24" w:rsidTr="00174F24">
        <w:trPr>
          <w:gridAfter w:val="1"/>
          <w:wAfter w:w="1189" w:type="dxa"/>
          <w:trHeight w:val="51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Аджаматов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Идрисович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 Сферы услуг. Г. Хасавюрт.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Аджиева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Лейла Руслановна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Кулинарные курсы .г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Элита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Кулинарные курсы .г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Алыпкачева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олледж МКИБ Г.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хасавюрт</w:t>
            </w:r>
            <w:proofErr w:type="spellEnd"/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Хабибовна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Многопрофильный колледж г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алехард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Аронова Ноя Анатольевна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Пересдача 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Айдемир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Нажмудинович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Донской промышленно технический колледж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Ростов</w:t>
            </w: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-на-Дону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Валиева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Камилевна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ДГУ  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Гаджимурадов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Ансар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ДГУ  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Гусейнова Диана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колледж.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Гюлметова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Алискеровна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колледж.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Загирова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Ильясова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Курсы кройки и шитья.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Имагаджиева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олледж МКИБ Г.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хасавюрт</w:t>
            </w:r>
            <w:proofErr w:type="spellEnd"/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Иризаева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Самира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олледж ПОАНО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Киязбеков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Мухаммад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Набиевич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ДГУ  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Кунтуганова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Муслимат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Солтанмурадовна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колледж.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Мухаммад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Заурович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Марьям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олледж ПОАНО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Асиль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Байсултановна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Мед.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spellEnd"/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Кисловодск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Падаева</w:t>
            </w:r>
            <w:proofErr w:type="spellEnd"/>
            <w:r w:rsidRPr="00174F24">
              <w:rPr>
                <w:rFonts w:ascii="Times New Roman" w:hAnsi="Times New Roman" w:cs="Times New Roman"/>
                <w:sz w:val="24"/>
                <w:szCs w:val="24"/>
              </w:rPr>
              <w:t xml:space="preserve"> Седа Руслановна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Кулинарные курсы .г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Сатыханова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Солтанова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Пересдача 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1" w:type="dxa"/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Телебов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Тамерлан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Техникум газовой промышленности </w:t>
            </w:r>
            <w:proofErr w:type="gram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Новый Уренгой.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Увайсова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Увайсовна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Курсы кройки и шитья.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Умархаджиев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Агроколледж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Хункеров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Абдулатип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Тимурович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колледж. Г. Хасавюрт</w:t>
            </w:r>
          </w:p>
        </w:tc>
      </w:tr>
      <w:tr w:rsidR="00174F24" w:rsidRPr="00174F24" w:rsidTr="00174F24">
        <w:trPr>
          <w:gridAfter w:val="1"/>
          <w:wAfter w:w="1189" w:type="dxa"/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Ясаев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Абдулмуслим</w:t>
            </w:r>
            <w:proofErr w:type="spellEnd"/>
            <w:r w:rsidRPr="00174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F24" w:rsidRPr="00174F24" w:rsidRDefault="00174F24" w:rsidP="00174F2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F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Пересдача </w:t>
            </w:r>
          </w:p>
        </w:tc>
      </w:tr>
    </w:tbl>
    <w:p w:rsidR="00174F24" w:rsidRDefault="00174F24" w:rsidP="00174F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F24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8D06B6" w:rsidRPr="00737F3B" w:rsidRDefault="00AD7483" w:rsidP="0017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F3B">
        <w:rPr>
          <w:rFonts w:ascii="Times New Roman" w:hAnsi="Times New Roman" w:cs="Times New Roman"/>
          <w:b/>
          <w:sz w:val="24"/>
          <w:szCs w:val="24"/>
        </w:rPr>
        <w:t xml:space="preserve">Поступили в </w:t>
      </w:r>
      <w:proofErr w:type="spellStart"/>
      <w:r w:rsidRPr="00737F3B">
        <w:rPr>
          <w:rFonts w:ascii="Times New Roman" w:hAnsi="Times New Roman" w:cs="Times New Roman"/>
          <w:b/>
          <w:sz w:val="24"/>
          <w:szCs w:val="24"/>
        </w:rPr>
        <w:t>СУЗы</w:t>
      </w:r>
      <w:proofErr w:type="spellEnd"/>
      <w:r w:rsidRPr="00737F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37F3B">
        <w:rPr>
          <w:rFonts w:ascii="Times New Roman" w:hAnsi="Times New Roman" w:cs="Times New Roman"/>
          <w:b/>
          <w:sz w:val="24"/>
          <w:szCs w:val="24"/>
        </w:rPr>
        <w:t xml:space="preserve"> 38</w:t>
      </w:r>
      <w:r w:rsidRPr="00737F3B">
        <w:rPr>
          <w:rFonts w:ascii="Times New Roman" w:hAnsi="Times New Roman" w:cs="Times New Roman"/>
          <w:b/>
          <w:sz w:val="24"/>
          <w:szCs w:val="24"/>
        </w:rPr>
        <w:t xml:space="preserve"> чел</w:t>
      </w:r>
      <w:r w:rsidR="00737F3B"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AD7483" w:rsidRPr="00737F3B" w:rsidRDefault="00AD7483" w:rsidP="0017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F3B">
        <w:rPr>
          <w:rFonts w:ascii="Times New Roman" w:hAnsi="Times New Roman" w:cs="Times New Roman"/>
          <w:b/>
          <w:sz w:val="24"/>
          <w:szCs w:val="24"/>
        </w:rPr>
        <w:t>На курсы –</w:t>
      </w:r>
      <w:r w:rsidR="00737F3B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737F3B">
        <w:rPr>
          <w:rFonts w:ascii="Times New Roman" w:hAnsi="Times New Roman" w:cs="Times New Roman"/>
          <w:b/>
          <w:sz w:val="24"/>
          <w:szCs w:val="24"/>
        </w:rPr>
        <w:t xml:space="preserve"> чел</w:t>
      </w:r>
    </w:p>
    <w:p w:rsidR="00AD7483" w:rsidRPr="00737F3B" w:rsidRDefault="00AD7483" w:rsidP="0017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F3B">
        <w:rPr>
          <w:rFonts w:ascii="Times New Roman" w:hAnsi="Times New Roman" w:cs="Times New Roman"/>
          <w:b/>
          <w:sz w:val="24"/>
          <w:szCs w:val="24"/>
        </w:rPr>
        <w:t>В 10 класс – 15 чел</w:t>
      </w:r>
    </w:p>
    <w:p w:rsidR="00737F3B" w:rsidRDefault="00737F3B" w:rsidP="0017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7F3B">
        <w:rPr>
          <w:rFonts w:ascii="Times New Roman" w:hAnsi="Times New Roman" w:cs="Times New Roman"/>
          <w:b/>
          <w:sz w:val="24"/>
          <w:szCs w:val="24"/>
        </w:rPr>
        <w:t>Дома –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737F3B">
        <w:rPr>
          <w:rFonts w:ascii="Times New Roman" w:hAnsi="Times New Roman" w:cs="Times New Roman"/>
          <w:b/>
          <w:sz w:val="24"/>
          <w:szCs w:val="24"/>
        </w:rPr>
        <w:t xml:space="preserve"> чел</w:t>
      </w:r>
    </w:p>
    <w:p w:rsidR="00737F3B" w:rsidRPr="00737F3B" w:rsidRDefault="00737F3B" w:rsidP="0017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Пересдача – 12 чел.</w:t>
      </w:r>
    </w:p>
    <w:p w:rsidR="00AD7483" w:rsidRDefault="00AD7483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6B6" w:rsidRDefault="008D06B6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6B6" w:rsidRDefault="008D06B6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6B6" w:rsidRDefault="008D06B6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6B6" w:rsidRDefault="008D06B6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6B6" w:rsidRPr="00ED2087" w:rsidRDefault="008D06B6" w:rsidP="008D06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  <w:r w:rsidRPr="00ED2087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Список учащи</w:t>
      </w:r>
      <w:r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 xml:space="preserve">хся 11 класса СОШ №12 </w:t>
      </w:r>
    </w:p>
    <w:tbl>
      <w:tblPr>
        <w:tblStyle w:val="1"/>
        <w:tblpPr w:leftFromText="180" w:rightFromText="180" w:horzAnchor="margin" w:tblpY="1014"/>
        <w:tblW w:w="8917" w:type="dxa"/>
        <w:tblLayout w:type="fixed"/>
        <w:tblLook w:val="04A0"/>
      </w:tblPr>
      <w:tblGrid>
        <w:gridCol w:w="648"/>
        <w:gridCol w:w="4542"/>
        <w:gridCol w:w="3727"/>
      </w:tblGrid>
      <w:tr w:rsidR="008D06B6" w:rsidRPr="00ED2087" w:rsidTr="008D06B6">
        <w:trPr>
          <w:trHeight w:val="14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№ </w:t>
            </w:r>
          </w:p>
        </w:tc>
        <w:tc>
          <w:tcPr>
            <w:tcW w:w="4542" w:type="dxa"/>
          </w:tcPr>
          <w:p w:rsidR="008D06B6" w:rsidRPr="00ED2087" w:rsidRDefault="008D06B6" w:rsidP="008D06B6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</w:pPr>
            <w:r w:rsidRPr="00ED2087"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  <w:t>Ф.И.О.</w:t>
            </w:r>
          </w:p>
        </w:tc>
        <w:tc>
          <w:tcPr>
            <w:tcW w:w="3727" w:type="dxa"/>
          </w:tcPr>
          <w:p w:rsidR="008D06B6" w:rsidRPr="00ED2087" w:rsidRDefault="008D06B6" w:rsidP="008D06B6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</w:pPr>
            <w:r w:rsidRPr="00ED2087"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  <w:t>Дом. Адрес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Абдулмуталимова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Наиля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Радиковна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Ханты-Мансийская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кадемия</w:t>
            </w:r>
            <w:proofErr w:type="spellEnd"/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Абдусамадова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Амина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Мусаевна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Ульяновский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гос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ед.университет</w:t>
            </w:r>
            <w:proofErr w:type="spellEnd"/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Адилов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Ислам Артемович </w:t>
            </w:r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ДГПУ г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асавюрт (право)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Алиева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Даяна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Хайрудиновна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ДГУ г</w:t>
            </w:r>
            <w:proofErr w:type="gramStart"/>
            <w:r>
              <w:rPr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color w:val="000000"/>
                <w:sz w:val="18"/>
                <w:szCs w:val="18"/>
              </w:rPr>
              <w:t>асавюрт</w:t>
            </w:r>
          </w:p>
        </w:tc>
      </w:tr>
      <w:tr w:rsidR="008D06B6" w:rsidRPr="00ED2087" w:rsidTr="008D06B6">
        <w:trPr>
          <w:trHeight w:val="59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Алиева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Дженнет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Абакаровна</w:t>
            </w:r>
            <w:proofErr w:type="spellEnd"/>
          </w:p>
        </w:tc>
        <w:tc>
          <w:tcPr>
            <w:tcW w:w="3727" w:type="dxa"/>
            <w:vAlign w:val="center"/>
          </w:tcPr>
          <w:p w:rsidR="008D06B6" w:rsidRPr="00ED2087" w:rsidRDefault="008D06B6" w:rsidP="008D06B6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Астраханский </w:t>
            </w:r>
            <w:proofErr w:type="spellStart"/>
            <w:r>
              <w:rPr>
                <w:color w:val="000000"/>
                <w:sz w:val="18"/>
                <w:szCs w:val="18"/>
              </w:rPr>
              <w:t>мед</w:t>
            </w:r>
            <w:proofErr w:type="gramStart"/>
            <w:r>
              <w:rPr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color w:val="000000"/>
                <w:sz w:val="18"/>
                <w:szCs w:val="18"/>
              </w:rPr>
              <w:t>ниверситет</w:t>
            </w:r>
            <w:proofErr w:type="spellEnd"/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Аликиличов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Аликилич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Магомедович</w:t>
            </w:r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ДГУ </w:t>
            </w:r>
          </w:p>
        </w:tc>
      </w:tr>
      <w:tr w:rsidR="008D06B6" w:rsidRPr="00ED2087" w:rsidTr="008D06B6">
        <w:trPr>
          <w:trHeight w:val="59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Вагабов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Раджаб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Абдулгамидович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Колледж ДГУ г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асавюрт</w:t>
            </w:r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Гаджимурзаев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Артик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Аликович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Мед.колледж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г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рмавир</w:t>
            </w:r>
          </w:p>
        </w:tc>
      </w:tr>
      <w:tr w:rsidR="008D06B6" w:rsidRPr="00ED2087" w:rsidTr="008D06B6">
        <w:trPr>
          <w:trHeight w:val="59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ГаджиявовДжамал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Тимурович</w:t>
            </w:r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Московский технический университет связи и информатики</w:t>
            </w:r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Газимагомедов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Амир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Шамильевич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ДГУ г</w:t>
            </w:r>
            <w:proofErr w:type="gramStart"/>
            <w:r>
              <w:rPr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ахачкала </w:t>
            </w:r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Дадаева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Эльмира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Зауровна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AD7483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Краснодарский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гос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ниверситет</w:t>
            </w:r>
            <w:proofErr w:type="spellEnd"/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Дадаев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Алим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Адилович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ХАЭК г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асавюрт</w:t>
            </w:r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Джумагулова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Гульнара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Маратавна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Дома</w:t>
            </w:r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Залдыков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Динислам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Ибрагимович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Черкесский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ниверситет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Исмаилова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Дженнет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Заурбековна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ДГПУ г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ахачкала (математики информатики)</w:t>
            </w:r>
          </w:p>
        </w:tc>
      </w:tr>
      <w:tr w:rsidR="008D06B6" w:rsidRPr="00ED2087" w:rsidTr="008D06B6">
        <w:trPr>
          <w:trHeight w:val="62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Исмаилова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Камила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Абдулбековна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Кисловодский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медколледж</w:t>
            </w:r>
            <w:proofErr w:type="spellEnd"/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Исхаков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Герай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Хайдарбегович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Дома</w:t>
            </w:r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Кабардиев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Марат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Надирович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Медколледж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ФГБОУ во ДГМУ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Мамакова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АйгульАскеровна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ХАЭК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Мамакова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ДаянаАскеровна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ХАЭК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Омарова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Хайбат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Махмудовна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AD7483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Дома</w:t>
            </w:r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Рашидова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Гаджарат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Абдурашидовна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AD7483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 w:rsidR="008D06B6">
              <w:rPr>
                <w:rFonts w:ascii="Calibri" w:hAnsi="Calibri" w:cs="Calibri"/>
                <w:color w:val="000000"/>
                <w:sz w:val="18"/>
                <w:szCs w:val="18"/>
              </w:rPr>
              <w:t>ома</w:t>
            </w:r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Сатыбалова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Зайнаб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Ахмедовна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Кисловодский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медколледж</w:t>
            </w:r>
            <w:proofErr w:type="spellEnd"/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Темукова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Диана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Дагировна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Кисловодский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медколледж</w:t>
            </w:r>
            <w:proofErr w:type="spellEnd"/>
          </w:p>
        </w:tc>
      </w:tr>
      <w:tr w:rsidR="008D06B6" w:rsidRPr="00ED2087" w:rsidTr="008D06B6">
        <w:trPr>
          <w:trHeight w:val="121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Токаева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Милана Маратовна </w:t>
            </w:r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Кисловодский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медколледж</w:t>
            </w:r>
            <w:proofErr w:type="spellEnd"/>
          </w:p>
        </w:tc>
      </w:tr>
      <w:tr w:rsidR="008D06B6" w:rsidRPr="00ED2087" w:rsidTr="008D06B6">
        <w:trPr>
          <w:trHeight w:val="118"/>
        </w:trPr>
        <w:tc>
          <w:tcPr>
            <w:tcW w:w="648" w:type="dxa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542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Шапиев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Амир</w:t>
            </w:r>
            <w:proofErr w:type="spellEnd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087">
              <w:rPr>
                <w:rFonts w:ascii="Calibri" w:hAnsi="Calibri" w:cs="Calibri"/>
                <w:color w:val="000000"/>
                <w:sz w:val="18"/>
                <w:szCs w:val="18"/>
              </w:rPr>
              <w:t>Ибрагимович</w:t>
            </w:r>
            <w:proofErr w:type="spellEnd"/>
          </w:p>
        </w:tc>
        <w:tc>
          <w:tcPr>
            <w:tcW w:w="3727" w:type="dxa"/>
            <w:vAlign w:val="bottom"/>
          </w:tcPr>
          <w:p w:rsidR="008D06B6" w:rsidRPr="00ED2087" w:rsidRDefault="008D06B6" w:rsidP="008D06B6">
            <w:pPr>
              <w:spacing w:line="36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Ростовский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гос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ед.университет</w:t>
            </w:r>
            <w:proofErr w:type="spellEnd"/>
          </w:p>
        </w:tc>
      </w:tr>
    </w:tbl>
    <w:p w:rsidR="008D06B6" w:rsidRDefault="008D06B6" w:rsidP="008D06B6"/>
    <w:p w:rsidR="008D06B6" w:rsidRDefault="008D06B6" w:rsidP="008D06B6"/>
    <w:p w:rsidR="008D06B6" w:rsidRDefault="008D06B6" w:rsidP="008D06B6">
      <w:r>
        <w:t xml:space="preserve">                                                   </w:t>
      </w:r>
    </w:p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8D06B6" w:rsidP="008D06B6"/>
    <w:p w:rsidR="008D06B6" w:rsidRDefault="00AD7483" w:rsidP="008D06B6">
      <w:r>
        <w:t>Поступили в ВУЗы – 12 чел. – 46,2%</w:t>
      </w:r>
    </w:p>
    <w:p w:rsidR="00AD7483" w:rsidRDefault="00AD7483" w:rsidP="008D06B6">
      <w:r>
        <w:t xml:space="preserve">Поступили в </w:t>
      </w:r>
      <w:proofErr w:type="spellStart"/>
      <w:r>
        <w:t>СУЗы</w:t>
      </w:r>
      <w:proofErr w:type="spellEnd"/>
      <w:r>
        <w:t xml:space="preserve"> -  10 чел – 38,5%</w:t>
      </w:r>
    </w:p>
    <w:p w:rsidR="00AD7483" w:rsidRDefault="00AD7483" w:rsidP="008D06B6">
      <w:r>
        <w:t>Дома – 4 чел. – 15,4%</w:t>
      </w:r>
    </w:p>
    <w:p w:rsidR="00AD7483" w:rsidRDefault="00AD7483" w:rsidP="008D06B6"/>
    <w:p w:rsidR="008D06B6" w:rsidRDefault="008D06B6" w:rsidP="008D06B6">
      <w:r>
        <w:t>Директор                                                       Магомедова П.Г.</w:t>
      </w:r>
    </w:p>
    <w:p w:rsidR="008D06B6" w:rsidRPr="00174F24" w:rsidRDefault="008D06B6" w:rsidP="00174F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4F24" w:rsidRPr="00174F24" w:rsidRDefault="00174F24">
      <w:pPr>
        <w:rPr>
          <w:rFonts w:ascii="Times New Roman" w:hAnsi="Times New Roman" w:cs="Times New Roman"/>
          <w:sz w:val="24"/>
          <w:szCs w:val="24"/>
        </w:rPr>
      </w:pPr>
    </w:p>
    <w:sectPr w:rsidR="00174F24" w:rsidRPr="00174F24" w:rsidSect="00B2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506"/>
    <w:rsid w:val="00154B0B"/>
    <w:rsid w:val="00174F24"/>
    <w:rsid w:val="00183506"/>
    <w:rsid w:val="002F6CE4"/>
    <w:rsid w:val="00303800"/>
    <w:rsid w:val="00393885"/>
    <w:rsid w:val="00737F3B"/>
    <w:rsid w:val="007A0D5B"/>
    <w:rsid w:val="008054A5"/>
    <w:rsid w:val="008D06B6"/>
    <w:rsid w:val="00A55947"/>
    <w:rsid w:val="00AD7483"/>
    <w:rsid w:val="00B259EA"/>
    <w:rsid w:val="00BF54A9"/>
    <w:rsid w:val="00D4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5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5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D0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2021-08-30T16:42:00Z</dcterms:created>
  <dcterms:modified xsi:type="dcterms:W3CDTF">2021-08-30T17:42:00Z</dcterms:modified>
</cp:coreProperties>
</file>